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DA" w:rsidRPr="00D41CDA" w:rsidRDefault="00D41CDA" w:rsidP="00D41CDA">
      <w:pPr>
        <w:shd w:val="clear" w:color="auto" w:fill="FFFFFF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D41CDA">
        <w:rPr>
          <w:rFonts w:ascii="Calibri Light" w:hAnsi="Calibri Light" w:cs="Calibri Light"/>
          <w:b/>
          <w:bCs/>
          <w:color w:val="000000"/>
          <w:sz w:val="18"/>
          <w:szCs w:val="18"/>
        </w:rPr>
        <w:t>EDITAL DE NOTIFICACAO DOS PENSIONISTAS QUE NÃO ATENDERAM SOLICITAÇÃO DE DOCUMENTAÇÃO EM RAZÃO DO DISPOSTO NA EMENDA CONSTITUCIONAL 103/2019.</w:t>
      </w:r>
    </w:p>
    <w:p w:rsidR="00D41CDA" w:rsidRPr="00D41CDA" w:rsidRDefault="00D41CDA" w:rsidP="00D41CDA">
      <w:pPr>
        <w:shd w:val="clear" w:color="auto" w:fill="FFFFFF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41CDA">
        <w:rPr>
          <w:rFonts w:ascii="Calibri Light" w:hAnsi="Calibri Light" w:cs="Calibri Light"/>
          <w:color w:val="000000"/>
          <w:sz w:val="18"/>
          <w:szCs w:val="18"/>
        </w:rPr>
        <w:t> </w:t>
      </w:r>
    </w:p>
    <w:p w:rsidR="00212282" w:rsidRPr="00212282" w:rsidRDefault="00212282" w:rsidP="00212282">
      <w:pPr>
        <w:shd w:val="clear" w:color="auto" w:fill="FFFFFF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212282">
        <w:rPr>
          <w:rFonts w:ascii="Calibri Light" w:hAnsi="Calibri Light" w:cs="Calibri Light"/>
          <w:color w:val="000000"/>
          <w:sz w:val="18"/>
          <w:szCs w:val="18"/>
        </w:rPr>
        <w:t>A Diretoria de Previdência por meio do presente edital, notifica os pensionistas abaixo relacionados, </w:t>
      </w:r>
      <w:r w:rsidRPr="00212282">
        <w:rPr>
          <w:rFonts w:ascii="Calibri Light" w:hAnsi="Calibri Light" w:cs="Calibri Light"/>
          <w:b/>
          <w:bCs/>
          <w:color w:val="000000"/>
          <w:sz w:val="18"/>
          <w:szCs w:val="18"/>
          <w:u w:val="single"/>
        </w:rPr>
        <w:t>para que no prazo de 05 (cinco) dias</w:t>
      </w:r>
      <w:r w:rsidRPr="00212282">
        <w:rPr>
          <w:rFonts w:ascii="Calibri Light" w:hAnsi="Calibri Light" w:cs="Calibri Light"/>
          <w:color w:val="000000"/>
          <w:sz w:val="18"/>
          <w:szCs w:val="18"/>
        </w:rPr>
        <w:t>, a contar da publicação deste, proceda a apresentação da documentação solicitada, com fins de adequar a concessão do benefício ao disposto no art. 24 da Emenda Constitucional 103, de 13 de novembro de 2019.   A não apresentação da documentação poderá provocar a suspensão do benefício previdenciário. </w:t>
      </w:r>
    </w:p>
    <w:p w:rsidR="00D41CDA" w:rsidRPr="00D41CDA" w:rsidRDefault="00D41CDA" w:rsidP="000F36D0">
      <w:pPr>
        <w:shd w:val="clear" w:color="auto" w:fill="FFFFFF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41CDA">
        <w:rPr>
          <w:rFonts w:ascii="Calibri Light" w:hAnsi="Calibri Light" w:cs="Calibri Light"/>
          <w:color w:val="000000"/>
          <w:sz w:val="18"/>
          <w:szCs w:val="18"/>
        </w:rPr>
        <w:t> </w:t>
      </w: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410"/>
        <w:gridCol w:w="2410"/>
        <w:gridCol w:w="2977"/>
      </w:tblGrid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vAlign w:val="center"/>
            <w:hideMark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Nº do beneficio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Instituidor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Beneficiário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Documento solicitado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72591-9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RENATO DIAS FREITAS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PATROCINIO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72326-6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TERESINHA PEREIRA RAMOS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ADELSON RODRIGUES NOVAIS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72679-6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JACY FERNANDES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AURITA AMELIA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72283-9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LAZARO FRANCISCO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MAGNA ALVES DE ARAUJO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72268-5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DO CARMO DA SILVEIRA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RONALDO TEIXEIRA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72.267-7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SALOME REIS ALVES DE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CELINO ALVES DE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72309-6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IONE PRATES BARBOSA TEIXEIRA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TEIXEIRA DE SOUSA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72246-4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MARCIA APARECIDA SOARES GONCALVES HIGINO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WLADIMIR PEREIRA HIGINO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72353-3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NILZA DE MAGALHAES PINTO BRAGA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DE SOUZA BRAGA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72217-0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ALFA DO ROSARIO RIBEIRO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JUAREZ CAETANO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72216-2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MARCELO DE OLIVEIRA BATISTA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SANDRA MARA MARTINS MONTANARI BATISTA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72330-4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MAURILIO DE MATOZINHOS SALVADOR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SOARES SALVADOR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72263-4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GILVAN DE SOUZA VILELA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AURELIA MARIA DE ALMEIDA CARVALHO VILELA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72693-1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TADEU GOMES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SONIA MARIA SASSA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72291-0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AMELBERGA MARIA DOS SANTOS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RAIMUNDO BENEDITO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72499-8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FABIANA FILIPINO COELHO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DANIEL MARCHI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72408-4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NEUSA GOMES DE SOUSA VILLANO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GUALTER LUCIO VILLANO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72488-2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LISBINO MARCELINO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DALCA DUARTE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72318-5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GLORIA COSTA TOLENTINO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ENIO DUARTE TOLENTINO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72333-9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NAZARET DE FREITAS SCARDAZZI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ALAOR WOLDAM SCARDAZZI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72760-1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PLAUTO RICCIOPPO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THEREZA MENDONCA RICCIOPPO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72426-2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DALVA BEBIANO BARBOSA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AGNALDO BARBOSA VITOR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72491-2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JOSE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PEREIRA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72436-0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NORA LEITE PRADO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GONCALVES GOIS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72329-0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LUCIA DE SOUZA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FERREIRA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72644-3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VALERIO DIAS DOS REIS COUTINHO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EXPEDITA MATA ROCHA COUTINHO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72391-6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MARIA FERREIRA QUINTAO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PEDRO CEZARIO MARTINS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72299-5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WALTER GONZAGA FORTES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LOURDES RIBEIRO FORTES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72375-4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CARLOS FERNANDO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ANDREA DE CASSIA LEMES GODINHO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72352-5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RENATO PAULO SALLES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HEB MARIA DE CASTRO SALLES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72524-2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MARILENE AUGUSTA SEVERINO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MIGUEL SEVERINO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72533-1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OLIVIO DE MELO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MARIA DE MELO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72357-6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PEDRO MUSSOLINE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EVONE DE MELO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72307-0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JOSE RABELLO DE AZEVEDO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 FRANCO DE AZEVEDO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72325-8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VIRGINIO DE CASTRO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AUGUSTO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72383-5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ALOYSIO HELPES DE CASTRO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DANIELE FIORINDO FERNANDES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72371-1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JORCELINA MARIA ANSELMO PEDRO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HAIQUEL PEDRO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72340-1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AGREVINO PEREIRA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LOURDES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72386-0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CARLOS RIBEIRO ALVES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INES MIRANDA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72614-1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ISABEL FATIMA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CELSINO ALVES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72385-1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EDY SANTOS NETTO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ANTONINHO PEREIRA NETTO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72453-0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CARLOS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DALILA IMACULADA MOURA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72583-8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DIRLENE LOURDES BAHIA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ATAIDE BELCHIOR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72370-3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VERA DE GUIMARAES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DIAS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72446-7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JULIETA DE FREITAS SALDANHA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BERNARDO JOSE SALDANHA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72433-5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MARINEZ FILOMENA MOREIRA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GERALDO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72416-5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JOVEBER RODRIGUES DE ALMEIDA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HELENA BARBOSA DE ALMEIDA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72410-6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DO CARMO FOIS FRANKLIN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ELIAS FRANKLIN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72420-3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RAFAEL MACHADO JORIO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ALAH MACHADO JORIO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72388-6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DECIO DE MAGALHAES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MARIA DA FONSECA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72419-0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MARIO PIRES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AUGUSTA PIO PIRES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72423-8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OTAVIO FALCAO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IRENE CAETANO DE SOUZA FALCAO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72580-3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CESAR GUALTIERI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JANE DE OLIVEIRA GUALTIERI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72458-0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ANITA APARECIDA LUZ MERXEDE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WILSON MERXEDE JOAO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72465-3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SIQUEIRA CAIO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ELISABETH DA SILVA CAIO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72669-9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AUGUSTO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GLORIA DE VIVEIROS AUGUSTO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72747-4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SAO JOSE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LOURIVAL BERNARDO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72414-9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ELIANA MARIA CASSIANO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72521-8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JAYME VIOTTI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OLGA VILLELA NUNES VIOTTI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72481-5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HERALDO ALVES DA ROCHA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SONIA MARIA DE SOUZA ROCHA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72529-3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SIDNEY ROCHA LANES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CRISTIANE EVARISTO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72445-9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ADELCI MARIA DE JESUS SILVEIRA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LUCIDIO ALVES DA SILVEIRA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72556-0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GILSON CAIXETA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MARGARIDA MARIA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72723-7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TORRES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APARECIDA NETO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72406-8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LUIZ FERNANDO PEREZ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HONORINA DE SOUZA PEREZ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72427-0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GLADES MARIA DE SA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THADEU LUIZ DA SILVA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72592-7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MIRACY LIMA DA ROCHA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IVO DA ROCHA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72495-5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INES VIEIRA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ALEXANDRE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72456-4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ALVES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NERCINA RODRIGUES COUTINHO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72548-0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IZABEL COSTA LAGE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SERGIO NEI DE CARVALHO LAGE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72525-0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IRACY RODRIGUES CAIAFA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CARLOS ALBERTO CAIAFA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72477-7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WALDEMIRO HONORIO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TARGINA QUINTAO HONORIO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72689-3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TEREZA DAS GRACAS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BRAZ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72581-1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GALDINO MONTEIRO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JOSE DE FARIA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72479-3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72692-3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MAGELA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FIDELES NAZARIA BATISTA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FRANCISCA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FELIPE BATISTA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72523-4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SALVADOR CARUSO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IRENE CARUSO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72534-0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MESSIAS LEANDRO GOMES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JURACY DOS SANTOS GOMES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72543-9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JUDITH DA CONCEICAO SILVA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AUGUSTO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72808-0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ADAO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DO CARMO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72459-6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NILA NAVES DA ROCHA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MARIO ROBERTO MARGON DA ROCHA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72566-8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NEUZA APARECIDA PAMPLONA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ANTONIO DE CARVALHO NETO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72561-7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MANOEL BRITO JUNIOR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CARLA CRISTINA CAMILO ARAUJO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72759-8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MARIA BASILIO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DA CONCEICAO EMILIO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72469-6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GERMANIO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NADIR BARBOSA DOS SANTOS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72703-2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ILMA DE SOUZA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ALBERTO CARDOSO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72593-5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LUCIA PEREIRA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DAS GRACAS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72802-0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SEBASTIANA ROCHA MUNDIM MOTA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CARLOS ALBERTO DA MOTA MEDEIROS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72512-9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EDSON MARIO GAGLIARDI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ANGELA FATIMA MARTINS GAGLIARDI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72526-9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BERNARDO COSTA TARANTO GOULART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ISABELLA FRATTARI BASSI GOULART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72611-7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AMBROSINO GERALDO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LUIZA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72626-5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APOLO SERGIO COSTA GAZEL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CINTHIA VANESSA DE MELO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72517-0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SUELY MARIA MESQUITA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PADUA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72657-5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NOGUEIRA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MARILDA MARIA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72928-0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DORACI FERREIRA FELIPE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AGNALDO FELIPE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72575-7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MYRIAN DE MAGDALA DE OLIVEIRA VALENTE CORREA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ADAO JOSE CORREA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72508-0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UBIRAJARA CLEMENTINO PAIVA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CONCEICAO DE OLIVEIRA PAIVA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72560-9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GONCALVES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LOURDES MARTINHO GONCALVES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72667-2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PEDRO PAULO CHRISTOVAM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ANGELICA MARIA MOREIRA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72635-4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RICARDO AUGUSTO GUIMARAES GABRICH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IZABEL CRISTINA SARMENTO DE BRITO GABRICH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72607-9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CARMEN NETO VICTORIA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HIRAM CALDEIRA VICTORIA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72646-0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VERA LUCIA DO COUTO ROSA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FRANCISCO ROSA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72613-3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AGAMENON BEZERRA QUINTAES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AUMELINA HENRIQUES QUINTAES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73021-1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TEODORICO RODRIGUES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NILMA DE SOUSA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72696-6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MARCIO CORREIA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LEIDE LAZARA MOURA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72627-3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WILSON INOCENCIO NEVES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HELENA DE OLIVEIRA NEVES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72571-4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ROSALVO GERALDO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ELIZETE FLORENTINO PENHA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72565-0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ROQUE PROCOPIO DE ALVARENGA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VILCE MARTINS PROCOPIO DE ALVARENGA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72743-1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ALVES FORTES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MARLEI BARANDA FORTES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72582-0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EUSTAQUIO MIRANDA ARAUJO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JUSSARA REZENDE DE MIRANDA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72664-8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VERA LUCIA APARECIDA MELGACO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MARIA MELGACO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72586-2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SENILDA XAVIER GOMES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ELMO GOMES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72736-9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WEBER RODRIGUES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ARIADINA GONCALVES FRANCO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72618-4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NEWTON SIMOES DA CUNHA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ROSIMEIRE DE OLIVEIRA SIMOES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72636-2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NAIR TORRES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BOSCO RODRIGUES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72603-6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EUNICE GLORIA MENDES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HERACLITO NUNES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72615-0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PAULO BATISTA BRAGA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IVANILMA PERPETUO BRAGA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72774-1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DE ASSIS DE JESUS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EVA MARIA NEVES DE ASSIS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72761-0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LEMES SOBRINHO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INES GOMES LEMES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72642-7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ANGELA MARIA PEREIRA DE OLIVEIRA CANDIDA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CANDIDO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72695-8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MARCIO GABRIEL DINIZ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CARMEN LUCIA DINIZ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72668-0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MARTINS DE OLIVEIRA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MARCELINO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72738-5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LETICIA SOARES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CELIO SOARES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72641-9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CRISTIANE CESAR DE MATOS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VICTOR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72716-4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LOURDES MARIA DA GLORIA CAMPAGNARO GIANASI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EDUARDO GIANASI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72612-5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EDSON NEVES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VANDA MARIA NEVES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72637-0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APARECIDA DE OLIVEIRA TORRES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SERGIO MARTINS TORRES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72656-7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RAFAEL DIONISIO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ORAIDA EVANGELISTA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72687-7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ISABEL EMILIA PRADO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ELIZIO ANTONIO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72785-7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DAS GRACAS TEIXEIRA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TEIXEIRA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72660-5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JOSELIA MARIA NETO VIEIRA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ARDILES ALVES VIEIRA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72711-3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MIRANDA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GERALDA DOMINGOS DA CUNHA MIRANDA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73197-8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ENEAS ALVES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ELCY GOMES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72677-0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LAPENHA GONCALVES PINTO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NEUZA MARIA DE ASSIS MANCO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72714-8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YOLANDA MARIA VILLELA DE ANDRADE MELLO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WALTER DE SOUZA MELLO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72673-7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ITAGIBA JOSE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ABADIA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72633-8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DE SOUZA DELFIM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AFRA MARIA MACHADO DELFIM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72706-7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LUIZ CORDEIRO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ELIANA MARIA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72737-7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NORVAL BITENCOURT DE ABREU E CASTRO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ALTAIR DE SOUZA CASTRO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72859-4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LUIZ CUNHA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ALZIRA MERCEDES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72782-2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MARTA CANDIDO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JUAREZ PEREIRA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72772-5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CLEA MARCIA ALVES SILVA ANTUNES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WALDEN MARQUES ANTUNES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72684-2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NILZA ROSA DA SILVA PIQUI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BATISTA PIQUI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72700-8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EUGENIO PACELI TITONELE COUTO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JULIANA SARAIVA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72727-0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KLEBER TITO GUIMARAES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HELOIZA COSTA GUIMARAES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72732-6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EFIGENIA ALVES PEREIRA GUERRA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ALTAMIR FERNANDES GUERRA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72697-4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MANOEL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ROGERIA MOREIRA DOS SANTOS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72705-9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VERA MARIA CAMPOS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ARAKEN BRASILEIRO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72777-6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HERCILIO DA COSTA LAGE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DAS DORES CABRAL LAGE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72725-3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DUARTE ROSAS CRUZ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SERGIO ROSAS CRUZ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72739-3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HELENA DIAS LEITE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GIVALDO CUNHA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72735-0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RAIMUNDO SOARES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ALZIRA GARCIA ZATTAR SOARES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73028-9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ELCIO PEREIRA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ALICE DA FONSECA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72770-9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MAURO ABRANCHES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GIANNI MARCELINO GORI ABRANCHES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72771-7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LUZIA SOALHEIRO PADILHA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OMIR PADILHA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72892-6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ANGELA BARBOSA DE SOUZA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MANOELINO LOPES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72754-7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FERREIRA PACHECO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ZENAIDE RODRIGUES PACHECO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72818-7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TERESINHA SOARES DA MOTTA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ONOFRE RODRIGUES DA MOTTA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72717-2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RIBEIRO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YOLANDA PINTO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72795-4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APARECIDA SALES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BENEDITO LINO SALES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72730-0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MARCO ANTONIO PINHEIRO MARTINS LUCAS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NIVIA LINO ABREU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72742-3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ANITA ALVES DE OLIVEIRA CARDOSO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DIOMAR GOMES CARDOSO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72986-8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ELZILAR PESSOA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BRAULIO DOS SANTOS NOGUEIRA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73013-0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DORNELLAS BRUM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PENHA DORNELAS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73041-6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LUCIA CARDOSO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CHAGAS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72769-5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ROSANGELA KIND BARBOSA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ALOISIO JOSE BARBOSA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72826-8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ESTETSON DIAS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ESTELA FARIAS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72775-0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PAULO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LUZIA REIS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72780-6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HELENA VILELA NUNES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MILTON MACEDO NUNES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73218-4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JOAQUIM TEODORO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DAS GRACAS NASCIMENTO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72886-1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ELTA DA CUNHA BESSA MOUTINHO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NADIR FONSECA MOUTINHO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72762-8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SOARES MAIA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CONCEICAO COLARES MAIA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72939-6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HELENICE ALVARENGA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HELCIO DIAS FLORENCIO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73128-5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ELZITA ALVES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DOMINGOS ALVES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72815-2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SOLANGE MARTINS PINHEIRO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LECY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73014-9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INES LIMA GEREMIAS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EUSTAQUIO GEREMIAS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72916-7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CIRLEI MARIA TAVARES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RUI ELI TAVARES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72781-4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MARIA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PETRONILIA MARIA ALVES BOTELHO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72786-5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AIRES GERALDO GOMES SARAIVA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GUADAGESMA MELO SARAIVA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72874-8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PEREIRA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LUCIA DE SOUZA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72841-1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VALERIA ALVES DO NASCIMENTO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WILHER JOSE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72852-7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DO CARMO OLIVEIRA E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HONORIO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72861-6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FERNANDO RODRIGUES DE ALMEIDA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IVANIRA GONCALVES DE ALMEIDA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72983-3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JEZUS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DA CRUZ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72778-4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VANIA PELIZER PEREIRA DAUD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FLAVIO HENRIQUE DAUD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72902-7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EDGARD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FERREIRA DE SOUZA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72819-5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ENI SILVEIRA MADUREIRA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DIMAS SEARA MADUREIRA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72832-2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APARECIDA JUVENCIO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AUGUSTO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72827-6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JANETE D FELIPE VENADES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ALMIRO XAVIER VENADES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72787-3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MARIA DE SANTANA MAIA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VANTUIR NOGUEIRA MAIA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73247-8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MARLY ROELLAS TOSTES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TOSTES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72804-7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ANGELO RONCALLI DE ALMEIDA LEITE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LUCIANE NUNES DINIZ ALMEIDA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72817-9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SYLVIO FAUSTO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AUXILIADORA GUIMARAES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72912-4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ARLETE DE PAIVA MARINHO MENDES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EPIFANIO MENDES GUIMARAES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72812-8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JACKSON ANTONIO DE ANDRADE GUIMARAES COELHO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SILENE APARECIDA ALVES MOTA GUIMARAES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72863-2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ANDRE LUIZ FERREIRA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MICHELLE DE CARVALHO GONCALVES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72881-0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LUZIA PRADO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MARTINS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72925-6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CASTORINA GOMES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SERAFIM ALVES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72933-7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AMBROSINA DOS PASSOS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JOESMAR JOSE DOS PASSOS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72807-1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IVO BATISTA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LUCIA BATISTA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73189-7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EDITH ROCHA PAES LEME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NADIR FERNANDES PAES LEME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72967-1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EDILMA LUZ CYTRANGULO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WALTER CYTRANGULO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72821-7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DUCINEIA DAS DORES DE QUEIROZ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RENATO MARQUES COELHO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72963-9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NATALINA CALZOLARI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EDIS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72789-0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ROSILENE GOULART TERRA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AILTON ALVES TERRA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72788-1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ANASTACIO DE SANT ANA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RITA DE CASSIA OLIVEIRA SANT ANA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72871-3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WALDEMAR PEREIRA SOUTO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NAIR DIAS SOARES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72799-7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DORALICE FONSECA ARAUJO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VILACA DE ARAUJO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73030-0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CURSI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FATIMA CARRIAO CURSI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72809-8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LOURDES LUIZ SIQUEIRA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SIQUEIRA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72794-6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ELISABETH BENEDITA DE RESENDE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FRANCISCO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72901-9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ARY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JUNE GONCALVES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72834-9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ROBERTO APPARECIDO MESQUITA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INES TOME MESQUITA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72937-0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FRANCISCO DE MORAES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CELIA MONTEIRO MORAES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72800-4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GONZAGA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JOSE MOREIRA GONZAGA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73067-0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LUZIA MENDES MARQUES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MARQUES GOMES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72883-7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ASTOLFO TEIXEIRA COTA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EDUVIRGES MOREIRA COTA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72884-5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RICARDO MUNIZ GUERRA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SORAIA GONTIJO DE MELO MUNIZ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72992-2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CARLOS RIBEIRO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VILMA RODRIGUES RIBEIRO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72913-2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CORIOLANO COELHO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DIRCE MENDES COELHO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73033-5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MILTON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GERALDA DA CONCEICAO BENTO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72895-0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ISAAC DARLAN REGO DAMASCENO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ERIKA SOARES REGO DAMASCENO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72844-6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ADELINO FERREIRA DE SOUSA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ERCILIA MARIA DE JESUS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72973-6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PARIS PEIXOTO PENA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MARLITA PEIXOTO PENA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73260-5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CATARINA PINTO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RAIMUNDO PINTO NETO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72917-5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FLORIPES ROMULO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ROMULO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73086-6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MARILEIA GERALDA SARAIVA MARCILIO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WANDERCY MARCILIO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73002-5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PETRONILHO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ROBERTINA DE ALMEIDA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72908-6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GUILHERMINA FARIA DO COUTO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BENEDITO VICENTE DO COUTO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72885-3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BALBINO JOSE MARTINS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MARTA MARISA FARIA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72816-0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JANETE RODRIGUES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MANOEL DAS GRACAS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72997-3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JULIA ELOY SIQUEIRA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DO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73012-2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ELIZETE SOARES PRIONE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DOUGLAS JORGE MODESTO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72875-6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LUCIA ARAUJO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APARECIDO CRISOSTOMO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72905-1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ROGERIO DE PINHO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FRANCISCA ELZA BORGES PINHO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72848-9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CATARINA IRENE DOS SANTOS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DALTON BATISTA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73042-4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DARIO RUTIER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WLANIRA DE FREITAS RUTIER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72860-8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ANTUNES DE SOUSA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ILDA ANTUNES DE SOUSA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72971-0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GUILHERME SILVA DELFINO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TALITA CHAGAS ARAUJO DELFINO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72890-0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LUIZA APARECIDA CARVALHO REIS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NIVALDO DE OLIVEIRA REIS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73027-0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FRANCISCO SALLES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LEDA MOREIRA SALLES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73000-9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TENISSON FERNANDES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LEILA LEAO FERNANDES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72944-2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SEBASTIANA COSTA MATOS ABBASS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ANIS ABBASS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72870-5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ARACI HENRIQUE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WALTER MENDES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72955-8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FATIMA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RAIMUNDO TELES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73183-8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VALCY EMYGDIO CINTRA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VALDIR RESENDE CINTRA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72968-0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LUCIAELENA DE SOUZA MACIEL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AMILTON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72877-2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ALBERTO MAGNO GONTIJO MENDES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MARIA GONCALVES GONTIJO MENDES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72938-8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LECOR ALEIXO FORTES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DIVINA CARVALHO FORTES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72945-0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NETTO DIAS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NEYLE XAVIER DIAS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72920-5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RAIMUNDA BOMTEMPO FRANCO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ALEXANDRE CARDOSO FRANCO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72950-7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LUCI RODRIGUES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DA COSTA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73159-5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MARCIO LOPES NOGUEIRA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CONSUELO LOPES SILVEIRA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73217-6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ACENYR MATOS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RONALDO RIBEIRO DE MELO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72978-7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MACHADO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ARLINDO ALVES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72941-8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LAUSIMAR ALVES DO VALE LOPES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AGUINALDO LOPES DE CASTRO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72948-5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AMELIA RODRIGUES CALDAS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DA COSTA CALDAS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72931-0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CORDEIRO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LUIZ PEREIRA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73168-4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AFRANIO CAMPOLINA DE MEDEIROS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BERENICE MACEDO DE MEDEIROS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72994-9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VIEIRA NEPOMUCENO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ESTEVAO VIEIRA NEPOMUCENO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72936-1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MARTA MARIA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CARLOS BARCELOS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73034-3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ISABEL DA CONCEICAO ARAUJO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JUDAS TADEU ANDRADE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73010-6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RODOLPHO MOULIN NAVARRO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VILMA LOURENCO NAVARRO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72959-0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JORGE DE SOUZA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BELMAR TEIXEIRA MACHADO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73267-2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SILVEIRA DOS REIS FRANCO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JULIMAR FRANCO DOS REIS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73085-8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LUZIA MARIA MEDEIROS MOREIRA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JORGE MOREIRA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73096-3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VANIA MARTINS DE MELO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HOLNER FIDELLIS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73015-7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CLEMENCIA PEREIRA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HAMILTON FERREIRA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73190-0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FLAVIO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DAS GRACAS BARBOSA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73116-1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GISLENE DA CUNHA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HILTON ROGERIO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73103-0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NIVALDO TEIXEIRA DE TOLEDO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FRANCISCA SANTANA TEIXEIRA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73003-3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ELIZABETE MARIA DA SILVA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LEONIDAS FERREIRA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72966-3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NORMA LUCIA FONSECA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DIAS LIMA DE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73212-5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JOAQUIM RAIMUNDO RESENDE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HELENA DE SEIXAS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73104-8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PAULO D ALESSANDRO SARMENTO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THEREZINHA BARBOSA MELLO SARMENTO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73053-0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VIRGINIA DIVA LODI MACHADO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FRANCISCO MACHADO JUNIOR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72998-1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CRISTINA BORGES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AUGUSTO ALVES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72999-0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SIQUEIRA ARAUJO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MARISA SOARES DOS REIS SIQUEIRA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73117-0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MARIO MENDES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ROSIMARE GONCALVES DA SILVA MENDES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73044-0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NEUZIA APPARECIDA DE SOUZA ALBUQUERQUE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CELIO ALBUQUERQUE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73018-1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DA SILVA CRAVO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APARECIDA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73075-0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ALAIDE DE FATIMA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NILTON FRANCISCO DO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72995-7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LAZARA DE FATIMA RODRIGUES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CELSO BESSA DE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73040-8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ROSA MARIA DE MOURA CAMPOS ULHOA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DE ASSIS ULHOA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73007-6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MESSIAS NUNES CHAVES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CREMILDA DIAS CHAVES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73153-6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ADAIR SEBASTIAO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YONE SILVIA COTTA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73173-0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CYLON ALMEIDA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ZENILIA DA COSTA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73022-0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FERREIRA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EMILIA FERREIRA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73072-6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ELEUTERIA MAIA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EXPEDITO MENDES MAIA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73176-5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MARCELO GUIMARAES GONCALVES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CRISTIANE FIGUEIREDO GONCALVES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73001-7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SEGUNDO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LUIZA ANAIDE RIBEIRO SEGUNDO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73234-6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ZILDA BATISTA DE OLIVEIRA ALBINO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GUTEMBERG ALBINO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73210-9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ADELMO MORAES DE SOUZA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LUCILA DE OLIVEIRA CARVALHO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73060-2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SONIA VITORIA SIQUEIRA BRUNO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BRUNO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73178-1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WELLINGTON BENHUR LOBATO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ERICA ALVES LOBATO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73245-1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MESSIAS NUNES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CATARINA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73062-9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ROSALINA FERREIRA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ANDRE AVELINO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73080-7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NELSON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IVAIRDE FERREIRA LOPES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73155-2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ISABEL DE ASSIS SPOLAOR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EMILIO SPOLAOR NETO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73175-7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MARIA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EUNICE RODRIGUES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73177-3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MARCOS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ROGERIA DE LOURDES RODRIGUES ROCHA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73208-7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IZAIAS PEREIRA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ALVINA ROSA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73195-1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ABADIA BERTULINI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BERTULINI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73235-4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GUILHERME PERBOYAL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DO CARMO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73051-3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MACHADO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DORCELINA RODRIGUES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73054-8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DE PADUA TELLES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NIVEA PERPETUA TELLES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73079-3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FLAVIO MACHADO FIUZA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MONICA RODRIGUES MOREIRA FIUZA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73121-8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JULIA VIANELI GOMES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GOMES PEREIRA SOBRINHO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73036-0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NIVALDO JOSE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TEODORA MARIA MARTINS JOSE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73091-2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ADAO FERREIRA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IGNEZ RODRIGUES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73129-3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CAROLINO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CLEUNICE GOMES DE QUEIROZ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73125-0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DORACI CORREIA MEIRA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JAIR MARCOS SANTOS MEIRA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73162-5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SILVIA HELENA DE ABREU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ADECRIDES CARLOS DE ABREU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73093-9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AMAVEL JOSE GONCALVES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JOVINA FELIX DE OLIVEIRA GONCALVES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73090-4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ENI INES FAUSTINO CRISTINO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HELIO CRISTINO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73207-9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ADILSON LAMOUNIER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APARECIDA MARIA LAMOUNIER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73137-4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ALVIM PARREIRA BORGES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BERNADETE TERESINHA DE SANTANA PARREIRA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73123-4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ELIAS GONCALVES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GONCALVES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73181-1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 DE FATIMA FONSECA ROCHA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ROCHA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73055-6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MATEUS SEBASTIAO DE FREITAS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GABRIELA MARES DE FREITAS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73126-9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MADUREIRA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SONIA MARIA DE JESUS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73068-8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DAYSE COSTA LAFETA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CASSIO IVANOVO SILVEIRA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73136-6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VALDOMIRO VIEIRA DUTRA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JORZILA CARDOSO DA SILVA DUTRA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73127-7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AUGUSTO DE SOUZA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TEREZINHA JOSE NUNES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73246-0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ILZE APARECIDA BARBOSA MACHADO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ROMULO MACHADO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73204-4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GLORIA SILVA SIQUEIRA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VENERO SIQUEIRA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73112-9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CLAUDIO JOPE HORTA SANABIO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APARECIDA HORTA SANABIO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73070-0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VALDIVINA ANTONIA FRANCO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MAURO BATISTA FRANCO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73120-0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ELIDIO ALVES DE OLIVEIRA NETO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SOLANGE HELENA DUPIN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73150-1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EUNILDA ORLINDA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ISALTINO MARTINS DA FONSECA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73228-1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GLAUCIENE IMACULADA PEREIRA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ADILSON SOARES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73199-4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MADALENA PAULO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PAULO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73156-0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ELIAS DAMAS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DESCIA DE SENA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73110-2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CARLOS OTAVIO SOUZA DARUYCHE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SILVINA MIRANDA DINIZ DARUYCHE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73134-0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ELIANA BATISTA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FABIO ALVIMAR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73089-0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DALVA TEREZINHA DE ARAUJO MESQUITA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SOARES DE MESQUITA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73147-1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ELISANGELA ALVES MOTA CHINELATO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ALEX AUGUSTO CHINELATO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73073-4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HELENA GOMES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ARIMATEA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73113-7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ROSANE ANDRADE FELISBINO MOREIRA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DERCI MOREIRA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73114-5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TEIXEIRA BARBALHO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GUILHERME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73174-9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NILZA DE CASTRO RIOS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DUARTE RIOS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73169-2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ELIZABETE CARDOSO MUNDURUCA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KLEBER RODRIGUES MUNDURUCA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73071-8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IVONILDA DE FREITAS VIANA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SINESIO DOS SANTOS VIANA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73105-6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MARTINS DOS SANTOS GUIEIRO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CONCEICAO GUIMARAES GUIEIRO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73149-8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ADENICE DIAS CARNEIRO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CLAUDIO CARNEIRO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73109-9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IMACULADA BRANDAO DE ALCANTARA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MARIA DE ALCANTARA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73131-5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MYRTHES CHAMPAGNAT DE ARAUJO NETO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ABDU ARAUJO NETO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73101-3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SIVA VARONIL DE CASTRO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WALDIR DE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73244-3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CORREA E SILVA FILHO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HELIA MARCIA RODRIGUES ASSUNCAO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73167-6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CLEUSA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ROBERTO JOSE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73119-6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AUGUSTO ALVES BARROSO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NEIVA TEIXEIRA BARROSO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73108-0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SIDNEI SOARES DE 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EVANIR DO NASCIMENTO SOARES DE SA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73280-0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DALVA MARIA DE OLIVEIRA CABRAL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MAGELA CABRAL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73203-6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RAIMUNDO BARBOSA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BARBOSA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73133-1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MAURICIO BRAGA DE MENDONCA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CAROLINA CALDEIRA DE MENDONCA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73100-5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MARZILIA MARCIA SOARES LOURENCO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MARCIO GONCALVES LOURENCO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73143-9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JOSE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SONIA MARIA DOS SANTOS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73255-9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EDILSON DE ANDRADE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DAS DORES FERNANDES SALDANHA DE ANDRADE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73144-7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RODRIGO ARANTES QUEIROZ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APARECIDA DE FATIMA SOUZA DE QUEIROZ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73257-5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STOESSEL TEIXEIRA DE LIMA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ELISANGELA SOARES DA CUNHA BRAGA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73258-3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VERA LUCIA BARRETO MALHEIROS VIANA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JACKSON VIANA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73254-0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DOS SANTOS SOARES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ROSEMARY SANTOS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73205-2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FILISBINA SIQUEIRA DA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MIGUEL ALVES DE SIQUEIRA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73132-3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MARIANO CAMPOS LANA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LOURDES OLIVEIRA LANA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73296-6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LEANDRO RAPHAEL ALVES DO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CRISTINA DIAS DO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73059-9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DAULER FONSECA MALTA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CLEUNICE DIAS NASSAU MALTA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73300-8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WILMA GUIMARAES DOMINGUES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MARIA BARROSO DOMINGUES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73310-5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CHASSIM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FERNANDES FERREIRA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73226-5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FREITAS DE SOUZA TORRES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TORRES TEIXEIRA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73188-9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LENIO DE CASTRO LARA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ROSAURA MARIA BAHIA LARA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73262-1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ALZENI CLEUNICE CRISOSTOMO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MANOEL PEREIRA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73191-9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CONCEICAO DE PAIVA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SALOMAO LOPES DO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73184-6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JOSE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ANILZA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73158-7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DIRCEU PINTO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ABIGAIL DE BARROS MENDES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73163-3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ANTONIO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GLAUCIA EMILIA NASCIMENTO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73279-6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ALVES DE MOURA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ROSA SIQUEIRA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73225-7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GERALDO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EFIGENIA DIONISIA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73233-8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CAMILO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BARBARA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73243-5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CARLOS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JOANA D ARC RODRIGUES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73286-9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JORGE FRANKLIN ALVES FELIPE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DAS GRACAS DIAS ROSSI FELIPE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73259-1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ADENAL COSTA BOTELHO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ILMA MATOS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73236-2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CELCI MARIA REZENDE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BENICIO AUGUSTO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73285-0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LILIA GOMES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73211-7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RITA MARIA DE MORAIS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NILSON JACINTO DE MORAIS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73248-6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VIENER DE SOUZA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NILZA FONSECA DOS SANTOS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73282-6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LOURDES CAPOBIANGO BICALHO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FRANCISCO CARLOS DA CUNHA BICALHO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73253-2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NEUSA MACEDO SOARES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LUIZ CARLOS FERREIRA SOARES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73250-8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LUZIA FERREIRA E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DARIO LUCIO MARCHITO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73273-7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CARLOS DA CRUZ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NEIVA DA SILVA CRUZ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73279-6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ALVES DE MOURA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ROSA SIQUEIRA 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73302-4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TERESINHA TODESCHI LARA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LARA GONCALVES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73214-1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PAULO ROBERTO DIAS DE BARROS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ELIZABETH ELIAZAR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73308-3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WAGNER MOURA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CLICIA CHAVES MOURA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73262-1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ALZENI CLEUNICE CRISOSTOMO PEREIRA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MANOEL PEREIRA DA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73158-7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DIRCEU PINTO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ABIGAIL DE BARROS MENDES RIBEIRO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73298-2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ELIZABETH ALVES FENNER GUIMARAES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AFONSO CELSO PEIXOTO GUIMARAES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73233-8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JOSE CAMILO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BARBARA DOS SANTOS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73259-1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ADENAL COSTA BOTELHO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ILMA MATOS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73307-5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NIVALDO CARLOS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LOURDES DE FATIMA MAXIMIANO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73179-0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ELISA PEREIRA DE FIGUEIREDO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JOAO CAMARGO DE FIGUEIREDO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73243-5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ANTONIO CARLOS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JOANA D ARC RODRIGUES DUARTE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73226-5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DE FREITAS DE SOUZA TORRES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SEBASTIAO TORRES TEIXEIRA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73225-7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VICENTE GERALDO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EFIGENIA DIONISIA COSTA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73222-2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ARNALDO SARAIVA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ADRIANA OTONI DE COUTINHO SARAIVA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73163-3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ANTONIO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GLAUCIA EMILIA NASCIMENTO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73184-6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GERALDO JOSE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ANILZA MARTINS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73188-9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LENIO DE CASTRO LARA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ROSAURA MARIA BAHIA LARA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</w:t>
            </w:r>
            <w:bookmarkStart w:id="0" w:name="_GoBack"/>
            <w:bookmarkEnd w:id="0"/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73286-9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JORGE FRANKLIN ALVES FELIPE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DAS GRACAS DIAS ROSSI FELIPE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73160-9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ALVES 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NICANOR LUIZ DE SOUZA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73236-2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CELCI MARIA REZENDE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BENICIO AUGUSTO DE PAULA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73191-9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CONCEICAO DE PAIVA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SALOMAO LOPES DO NASCIMENTO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73252-4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OLINTO DIAS DE OLIVEIRA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DA CONCEICAO CARVALHO DIAS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  <w:tr w:rsidR="004F3DA3" w:rsidRPr="00D41CDA" w:rsidTr="00D41CDA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73297-4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ANGELO ROSALINO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MARIA MARGARIDA DE SENA SILVA</w:t>
            </w:r>
          </w:p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F3DA3" w:rsidRPr="00D41CDA" w:rsidRDefault="004F3DA3" w:rsidP="008A611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1CDA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DECLARAÇÃO DE ACUMULO DE BENEFICIOS</w:t>
            </w:r>
          </w:p>
        </w:tc>
      </w:tr>
    </w:tbl>
    <w:p w:rsidR="000F36D0" w:rsidRPr="00D41CDA" w:rsidRDefault="000F36D0" w:rsidP="000F36D0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:rsidR="000F36D0" w:rsidRPr="00D41CDA" w:rsidRDefault="000F36D0" w:rsidP="000F36D0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D41CDA">
        <w:rPr>
          <w:rFonts w:ascii="Calibri Light" w:hAnsi="Calibri Light" w:cs="Calibri Light"/>
          <w:color w:val="000000"/>
          <w:sz w:val="18"/>
          <w:szCs w:val="18"/>
        </w:rPr>
        <w:t xml:space="preserve">Maiores informações: ligar gratuitamente para 155 (se residente em Minas Gerais) ou, senão, para (31) </w:t>
      </w:r>
      <w:r w:rsidR="007B3EE6" w:rsidRPr="00D41CDA">
        <w:rPr>
          <w:rFonts w:ascii="Calibri Light" w:hAnsi="Calibri Light" w:cs="Calibri Light"/>
          <w:color w:val="000000"/>
          <w:sz w:val="18"/>
          <w:szCs w:val="18"/>
        </w:rPr>
        <w:t>3069-6601</w:t>
      </w:r>
      <w:r w:rsidRPr="00D41CDA">
        <w:rPr>
          <w:rFonts w:ascii="Calibri Light" w:hAnsi="Calibri Light" w:cs="Calibri Light"/>
          <w:color w:val="000000"/>
          <w:sz w:val="18"/>
          <w:szCs w:val="18"/>
        </w:rPr>
        <w:t xml:space="preserve"> (ligação tarifada) ou enviar e-mail para</w:t>
      </w:r>
      <w:r w:rsidRPr="00D41CDA">
        <w:rPr>
          <w:rStyle w:val="apple-converted-space"/>
          <w:rFonts w:ascii="Calibri Light" w:hAnsi="Calibri Light" w:cs="Calibri Light"/>
          <w:color w:val="000000"/>
          <w:sz w:val="18"/>
          <w:szCs w:val="18"/>
        </w:rPr>
        <w:t> </w:t>
      </w:r>
      <w:hyperlink r:id="rId6" w:history="1">
        <w:r w:rsidR="007B3EE6" w:rsidRPr="00D41CDA">
          <w:rPr>
            <w:rStyle w:val="Hyperlink"/>
            <w:rFonts w:ascii="Calibri Light" w:hAnsi="Calibri Light" w:cs="Calibri Light"/>
            <w:sz w:val="18"/>
            <w:szCs w:val="18"/>
          </w:rPr>
          <w:t>crepr.atendimento@ipsemg.mg.gov.br</w:t>
        </w:r>
      </w:hyperlink>
    </w:p>
    <w:p w:rsidR="000F36D0" w:rsidRPr="00D41CDA" w:rsidRDefault="000F36D0" w:rsidP="000F36D0">
      <w:pPr>
        <w:shd w:val="clear" w:color="auto" w:fill="FFFFFF"/>
        <w:jc w:val="both"/>
        <w:rPr>
          <w:rFonts w:ascii="Calibri Light" w:hAnsi="Calibri Light" w:cs="Calibri Light"/>
          <w:noProof/>
          <w:sz w:val="18"/>
          <w:szCs w:val="18"/>
        </w:rPr>
      </w:pPr>
    </w:p>
    <w:p w:rsidR="000F36D0" w:rsidRPr="00D41CDA" w:rsidRDefault="000F36D0" w:rsidP="000F36D0">
      <w:pPr>
        <w:rPr>
          <w:rFonts w:ascii="Calibri Light" w:hAnsi="Calibri Light" w:cs="Calibri Light"/>
          <w:sz w:val="18"/>
          <w:szCs w:val="18"/>
        </w:rPr>
      </w:pPr>
    </w:p>
    <w:p w:rsidR="00CE5A99" w:rsidRPr="00D41CDA" w:rsidRDefault="00CE5A99">
      <w:pPr>
        <w:rPr>
          <w:rFonts w:ascii="Calibri Light" w:hAnsi="Calibri Light" w:cs="Calibri Light"/>
          <w:sz w:val="18"/>
          <w:szCs w:val="18"/>
        </w:rPr>
      </w:pPr>
    </w:p>
    <w:sectPr w:rsidR="00CE5A99" w:rsidRPr="00D41CDA" w:rsidSect="00D41CDA">
      <w:headerReference w:type="default" r:id="rId7"/>
      <w:pgSz w:w="11907" w:h="16839" w:code="9"/>
      <w:pgMar w:top="1134" w:right="1559" w:bottom="1134" w:left="1418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6F" w:rsidRDefault="006C456F">
      <w:r>
        <w:separator/>
      </w:r>
    </w:p>
  </w:endnote>
  <w:endnote w:type="continuationSeparator" w:id="0">
    <w:p w:rsidR="006C456F" w:rsidRDefault="006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6F" w:rsidRDefault="006C456F">
      <w:r>
        <w:separator/>
      </w:r>
    </w:p>
  </w:footnote>
  <w:footnote w:type="continuationSeparator" w:id="0">
    <w:p w:rsidR="006C456F" w:rsidRDefault="006C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6F" w:rsidRDefault="006C456F">
    <w:pPr>
      <w:pStyle w:val="Cabealho"/>
      <w:rPr>
        <w:rFonts w:ascii="Courier New" w:hAnsi="Courier New" w:cs="Courier New"/>
        <w:noProof/>
        <w:sz w:val="28"/>
        <w:szCs w:val="28"/>
        <w:lang w:val="pt-BR"/>
      </w:rPr>
    </w:pPr>
  </w:p>
  <w:p w:rsidR="006C456F" w:rsidRPr="00341F8F" w:rsidRDefault="006C456F">
    <w:pPr>
      <w:pStyle w:val="Cabealho"/>
      <w:rPr>
        <w:lang w:val="pt-BR"/>
      </w:rPr>
    </w:pPr>
    <w:r>
      <w:rPr>
        <w:rFonts w:ascii="Courier New" w:hAnsi="Courier New" w:cs="Courier New"/>
        <w:noProof/>
        <w:sz w:val="28"/>
        <w:szCs w:val="28"/>
        <w:lang w:val="pt-BR" w:eastAsia="pt-BR"/>
      </w:rPr>
      <w:drawing>
        <wp:inline distT="0" distB="0" distL="0" distR="0" wp14:anchorId="0A991566" wp14:editId="2DD6A89F">
          <wp:extent cx="1447800" cy="447675"/>
          <wp:effectExtent l="0" t="0" r="0" b="9525"/>
          <wp:docPr id="15" name="Imagem 15" descr="C:\Users\m1072892\AppData\Local\Microsoft\Windows\Temporary Internet Files\Content.IE5\L17YTJYQ\Ipsemg_Ve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1072892\AppData\Local\Microsoft\Windows\Temporary Internet Files\Content.IE5\L17YTJYQ\Ipsemg_Ver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56F" w:rsidRPr="001C0A36" w:rsidRDefault="006C456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D0"/>
    <w:rsid w:val="000C407F"/>
    <w:rsid w:val="000C4E6C"/>
    <w:rsid w:val="000F36D0"/>
    <w:rsid w:val="001E33F1"/>
    <w:rsid w:val="00212282"/>
    <w:rsid w:val="00225EDB"/>
    <w:rsid w:val="002A2812"/>
    <w:rsid w:val="002D091E"/>
    <w:rsid w:val="002D4FB7"/>
    <w:rsid w:val="0035720A"/>
    <w:rsid w:val="00364693"/>
    <w:rsid w:val="003F02DF"/>
    <w:rsid w:val="004F3DA3"/>
    <w:rsid w:val="005745C3"/>
    <w:rsid w:val="00585BE3"/>
    <w:rsid w:val="006153D4"/>
    <w:rsid w:val="00671293"/>
    <w:rsid w:val="006C456F"/>
    <w:rsid w:val="006C75ED"/>
    <w:rsid w:val="007B3EE6"/>
    <w:rsid w:val="008A6115"/>
    <w:rsid w:val="009929DF"/>
    <w:rsid w:val="00A437F2"/>
    <w:rsid w:val="00B45559"/>
    <w:rsid w:val="00C4539A"/>
    <w:rsid w:val="00CC344B"/>
    <w:rsid w:val="00CE5A99"/>
    <w:rsid w:val="00D237BC"/>
    <w:rsid w:val="00D41CDA"/>
    <w:rsid w:val="00DB4AE2"/>
    <w:rsid w:val="00E65700"/>
    <w:rsid w:val="00E753B5"/>
    <w:rsid w:val="00F11AE0"/>
    <w:rsid w:val="00F13123"/>
    <w:rsid w:val="00F8370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FED1"/>
  <w15:docId w15:val="{D0AA4A05-7ABF-451C-B43A-1635D17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36D0"/>
    <w:pPr>
      <w:keepNext/>
      <w:spacing w:line="360" w:lineRule="auto"/>
      <w:outlineLvl w:val="0"/>
    </w:pPr>
    <w:rPr>
      <w:rFonts w:ascii="Arial" w:hAnsi="Arial"/>
      <w:b/>
      <w:szCs w:val="20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36D0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F36D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F3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0F36D0"/>
    <w:rPr>
      <w:color w:val="0000FF"/>
      <w:u w:val="single"/>
    </w:rPr>
  </w:style>
  <w:style w:type="character" w:customStyle="1" w:styleId="apple-converted-space">
    <w:name w:val="apple-converted-space"/>
    <w:rsid w:val="000F36D0"/>
  </w:style>
  <w:style w:type="paragraph" w:styleId="Textodebalo">
    <w:name w:val="Balloon Text"/>
    <w:basedOn w:val="Normal"/>
    <w:link w:val="TextodebaloChar"/>
    <w:uiPriority w:val="99"/>
    <w:semiHidden/>
    <w:unhideWhenUsed/>
    <w:rsid w:val="000F3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D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F3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6D0"/>
    <w:pPr>
      <w:spacing w:before="100" w:beforeAutospacing="1" w:after="100" w:afterAutospacing="1"/>
    </w:pPr>
    <w:rPr>
      <w:rFonts w:eastAsiaTheme="minorHAnsi"/>
    </w:rPr>
  </w:style>
  <w:style w:type="paragraph" w:styleId="Rodap">
    <w:name w:val="footer"/>
    <w:basedOn w:val="Normal"/>
    <w:link w:val="RodapChar"/>
    <w:uiPriority w:val="99"/>
    <w:unhideWhenUsed/>
    <w:rsid w:val="000F3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pr.atendimento@ipsemg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6540</Words>
  <Characters>35320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m1072491</dc:creator>
  <cp:lastModifiedBy>Ana Lúcia dos Anjos (IPSEMG)</cp:lastModifiedBy>
  <cp:revision>2</cp:revision>
  <cp:lastPrinted>2021-02-02T15:53:00Z</cp:lastPrinted>
  <dcterms:created xsi:type="dcterms:W3CDTF">2021-02-02T17:39:00Z</dcterms:created>
  <dcterms:modified xsi:type="dcterms:W3CDTF">2021-02-02T17:39:00Z</dcterms:modified>
</cp:coreProperties>
</file>